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0F" w:rsidRDefault="008E6484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申請農田水利設施兼作其他使用</w:t>
      </w:r>
      <w:r w:rsidR="002846E9">
        <w:rPr>
          <w:rFonts w:ascii="標楷體" w:eastAsia="標楷體" w:hAnsi="標楷體" w:hint="eastAsia"/>
          <w:b/>
          <w:bCs/>
          <w:sz w:val="36"/>
          <w:szCs w:val="32"/>
        </w:rPr>
        <w:t>(新設)</w:t>
      </w:r>
      <w:r>
        <w:rPr>
          <w:rFonts w:ascii="標楷體" w:eastAsia="標楷體" w:hAnsi="標楷體"/>
          <w:b/>
          <w:bCs/>
          <w:sz w:val="36"/>
          <w:szCs w:val="32"/>
        </w:rPr>
        <w:t>申請書</w:t>
      </w:r>
    </w:p>
    <w:p w:rsidR="000B660F" w:rsidRDefault="008E6484" w:rsidP="007C2440">
      <w:pPr>
        <w:pStyle w:val="Standard"/>
        <w:spacing w:beforeLines="100" w:before="240"/>
        <w:jc w:val="right"/>
      </w:pPr>
      <w:r>
        <w:rPr>
          <w:rFonts w:ascii="標楷體" w:eastAsia="標楷體" w:hAnsi="標楷體"/>
        </w:rPr>
        <w:t>中華民國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 </w:t>
      </w:r>
      <w:r>
        <w:rPr>
          <w:rFonts w:ascii="Times New Roman" w:eastAsia="標楷體" w:hAnsi="Times New Roman" w:cs="Times New Roman"/>
          <w:u w:val="single"/>
        </w:rPr>
        <w:t>__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_</w:t>
      </w:r>
      <w:r>
        <w:rPr>
          <w:rFonts w:ascii="Times New Roman" w:eastAsia="標楷體" w:hAnsi="Times New Roman" w:cs="Times New Roman"/>
        </w:rPr>
        <w:t>日</w:t>
      </w:r>
    </w:p>
    <w:p w:rsidR="000B660F" w:rsidRDefault="008E6484" w:rsidP="00F95452">
      <w:pPr>
        <w:pStyle w:val="Standard"/>
        <w:snapToGrid w:val="0"/>
        <w:spacing w:beforeLines="50" w:before="120" w:after="180" w:line="300" w:lineRule="auto"/>
        <w:ind w:right="-34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具申請人</w:t>
      </w:r>
      <w:r>
        <w:rPr>
          <w:rFonts w:ascii="Times New Roman" w:eastAsia="標楷體" w:hAnsi="Times New Roman" w:cs="Times New Roman"/>
          <w:sz w:val="28"/>
          <w:szCs w:val="28"/>
        </w:rPr>
        <w:t>________</w:t>
      </w:r>
      <w:r>
        <w:rPr>
          <w:rFonts w:ascii="Times New Roman" w:eastAsia="標楷體" w:hAnsi="Times New Roman" w:cs="Times New Roman"/>
          <w:sz w:val="28"/>
          <w:szCs w:val="28"/>
        </w:rPr>
        <w:t>為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使用貴署</w:t>
      </w:r>
      <w:r w:rsidR="00032687" w:rsidRPr="00032687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桃園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管理處之農田水利設施兼作其他使用填具申請事項如下：</w:t>
      </w:r>
    </w:p>
    <w:p w:rsidR="000B660F" w:rsidRDefault="008E6484">
      <w:pPr>
        <w:pStyle w:val="Standard"/>
        <w:snapToGrid w:val="0"/>
        <w:ind w:right="-34"/>
        <w:jc w:val="both"/>
      </w:pPr>
      <w:r>
        <w:rPr>
          <w:rFonts w:ascii="Times New Roman" w:eastAsia="標楷體" w:hAnsi="Times New Roman" w:cs="Times New Roman"/>
          <w:szCs w:val="24"/>
        </w:rPr>
        <w:t>申請編號：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4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5"/>
        <w:gridCol w:w="2623"/>
        <w:gridCol w:w="2236"/>
        <w:gridCol w:w="2404"/>
      </w:tblGrid>
      <w:tr w:rsidR="000B660F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（或統一編號）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:rsidTr="00864E49">
        <w:trPr>
          <w:trHeight w:val="1342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申請人土地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E49" w:rsidRPr="003B7D09" w:rsidRDefault="00864E49" w:rsidP="009062E8">
            <w:pPr>
              <w:snapToGrid w:val="0"/>
              <w:spacing w:beforeLines="100" w:before="240" w:line="36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19DE">
              <w:rPr>
                <w:rFonts w:ascii="標楷體" w:eastAsia="標楷體" w:hAnsi="標楷體" w:cs="Times New Roman"/>
                <w:color w:val="FF0000"/>
                <w:sz w:val="28"/>
                <w:szCs w:val="28"/>
                <w:u w:val="single"/>
              </w:rPr>
              <w:t xml:space="preserve">         </w:t>
            </w:r>
            <w:r w:rsidRPr="00AF19DE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縣/市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3B7D0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鄉/鎮/市/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:rsidR="000B660F" w:rsidRDefault="00864E49" w:rsidP="009062E8">
            <w:pPr>
              <w:pStyle w:val="Standard"/>
              <w:snapToGrid w:val="0"/>
              <w:spacing w:beforeLines="100" w:before="240" w:afterLines="100" w:after="240" w:line="240" w:lineRule="atLeast"/>
            </w:pPr>
            <w:r w:rsidRPr="003B7D0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3B7D09">
              <w:rPr>
                <w:rFonts w:ascii="標楷體" w:eastAsia="標楷體" w:hAnsi="標楷體" w:cs="Times New Roman" w:hint="eastAsia"/>
                <w:i/>
                <w:sz w:val="28"/>
                <w:szCs w:val="28"/>
                <w:u w:val="single"/>
              </w:rPr>
              <w:t xml:space="preserve">   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Pr="003B7D0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0B660F" w:rsidRPr="002846E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使用農田水利</w:t>
            </w:r>
          </w:p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設施名稱</w:t>
            </w:r>
          </w:p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使用渠道名稱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 w:rsidP="009062E8">
            <w:pPr>
              <w:pStyle w:val="Standard"/>
              <w:snapToGrid w:val="0"/>
              <w:spacing w:before="240" w:after="120" w:line="240" w:lineRule="atLeast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渠道名稱：</w:t>
            </w:r>
            <w:r w:rsidR="00DA4C65" w:rsidRPr="00DA4C65">
              <w:rPr>
                <w:rFonts w:ascii="Times New Roman" w:eastAsia="標楷體" w:hAnsi="Times New Roman" w:cs="Times New Roman" w:hint="eastAsia"/>
              </w:rPr>
              <w:t>_______________________</w:t>
            </w:r>
            <w:r w:rsidR="00DA4C65" w:rsidRPr="00DA4C65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1B5C17"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  <w:r w:rsidR="00DA4C65" w:rsidRPr="00DA4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_</w:t>
            </w:r>
            <w:r w:rsidR="00DA4C65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DA4C65" w:rsidRPr="00DA4C65">
              <w:rPr>
                <w:rFonts w:ascii="Times New Roman" w:eastAsia="標楷體" w:hAnsi="Times New Roman" w:cs="Times New Roman" w:hint="eastAsia"/>
                <w:u w:val="single"/>
              </w:rPr>
              <w:t>__     _</w:t>
            </w:r>
            <w:r w:rsidR="00DA4C65" w:rsidRPr="00DA4C65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B660F" w:rsidRDefault="008E6484" w:rsidP="002846E9">
            <w:pPr>
              <w:pStyle w:val="Standard"/>
              <w:snapToGrid w:val="0"/>
              <w:spacing w:beforeLines="100" w:before="240" w:afterLines="50" w:after="120" w:line="240" w:lineRule="atLeast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起訖樁號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：</w:t>
            </w:r>
            <w:r w:rsidR="00DA4C65"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 </w:t>
            </w:r>
            <w:r w:rsidR="001B5C17" w:rsidRP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A4C65"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K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A4C65"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+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A4C65"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            </w:t>
            </w:r>
            <w:r w:rsidR="00DA4C65" w:rsidRPr="00A85D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 </w:t>
            </w:r>
            <w:r w:rsidR="002846E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~  </w:t>
            </w:r>
            <w:r w:rsidR="00DA4C65"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</w:t>
            </w:r>
            <w:r w:rsidR="001B5C17" w:rsidRP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A4C65" w:rsidRP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A4C65"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K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A4C65" w:rsidRPr="008966EE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+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A4C65"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                   </w:t>
            </w:r>
            <w:r w:rsidR="00DA4C65"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。</w:t>
            </w:r>
          </w:p>
        </w:tc>
        <w:bookmarkStart w:id="0" w:name="_GoBack"/>
        <w:bookmarkEnd w:id="0"/>
      </w:tr>
      <w:tr w:rsidR="000B660F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使用面積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pacing w:line="360" w:lineRule="exact"/>
            </w:pPr>
            <w:r>
              <w:rPr>
                <w:rFonts w:ascii="Times New Roman" w:eastAsia="標楷體" w:hAnsi="Times New Roman" w:cs="Times New Roman"/>
                <w:sz w:val="28"/>
              </w:rPr>
              <w:t>_____________</w:t>
            </w:r>
            <w:r>
              <w:rPr>
                <w:rFonts w:ascii="Times New Roman" w:eastAsia="標楷體" w:hAnsi="Times New Roman" w:cs="Times New Roman"/>
                <w:sz w:val="28"/>
              </w:rPr>
              <w:t>平方公尺</w:t>
            </w:r>
          </w:p>
        </w:tc>
      </w:tr>
      <w:tr w:rsidR="000B660F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工程預定日期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 w:rsidP="009062E8">
            <w:pPr>
              <w:pStyle w:val="Standard"/>
              <w:spacing w:beforeLines="50" w:before="120" w:afterLines="50" w:after="120" w:line="36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開工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日；完工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A85D17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4"/>
              </w:rPr>
              <w:t>日</w:t>
            </w:r>
          </w:p>
        </w:tc>
      </w:tr>
      <w:tr w:rsidR="000B660F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連絡人姓名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>
        <w:trPr>
          <w:trHeight w:val="818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料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0F" w:rsidRDefault="008E6484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委託書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含受委託人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身分證明文件影本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B660F" w:rsidRDefault="008E6484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兼作其他使用計畫書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含附件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</w:tbl>
    <w:p w:rsidR="000B660F" w:rsidRDefault="008E6484" w:rsidP="00814923">
      <w:pPr>
        <w:pStyle w:val="Standard"/>
        <w:spacing w:beforeLines="50" w:before="120"/>
        <w:ind w:left="907" w:hanging="907"/>
      </w:pPr>
      <w:r>
        <w:rPr>
          <w:rFonts w:ascii="Times New Roman" w:eastAsia="標楷體" w:hAnsi="Times New Roman" w:cs="Times New Roman"/>
        </w:rPr>
        <w:t>備註：申請人或受委託人對於本</w:t>
      </w:r>
      <w:proofErr w:type="gramStart"/>
      <w:r>
        <w:rPr>
          <w:rFonts w:ascii="Times New Roman" w:eastAsia="標楷體" w:hAnsi="Times New Roman" w:cs="Times New Roman"/>
        </w:rPr>
        <w:t>申請書暨檢具</w:t>
      </w:r>
      <w:proofErr w:type="gramEnd"/>
      <w:r>
        <w:rPr>
          <w:rFonts w:ascii="Times New Roman" w:eastAsia="標楷體" w:hAnsi="Times New Roman" w:cs="Times New Roman"/>
        </w:rPr>
        <w:t>之附件所填載之內容，如有虛偽不實或損害善意第三人時願付一切法律責任。</w:t>
      </w:r>
    </w:p>
    <w:p w:rsidR="000B660F" w:rsidRDefault="008E6484">
      <w:pPr>
        <w:pStyle w:val="Standard"/>
        <w:spacing w:before="180"/>
        <w:ind w:firstLine="64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此致</w:t>
      </w:r>
    </w:p>
    <w:p w:rsidR="000B660F" w:rsidRDefault="00011F6E">
      <w:pPr>
        <w:pStyle w:val="Standard"/>
      </w:pPr>
      <w:r>
        <w:rPr>
          <w:rFonts w:ascii="Times New Roman" w:eastAsia="標楷體" w:hAnsi="Times New Roman" w:cs="Times New Roman" w:hint="eastAsia"/>
          <w:sz w:val="32"/>
          <w:szCs w:val="28"/>
        </w:rPr>
        <w:t xml:space="preserve">              </w:t>
      </w:r>
      <w:r w:rsidR="008E6484">
        <w:rPr>
          <w:rFonts w:ascii="Times New Roman" w:eastAsia="標楷體" w:hAnsi="Times New Roman" w:cs="Times New Roman"/>
          <w:sz w:val="32"/>
          <w:szCs w:val="28"/>
        </w:rPr>
        <w:t>農業</w:t>
      </w:r>
      <w:r>
        <w:rPr>
          <w:rFonts w:ascii="Times New Roman" w:eastAsia="標楷體" w:hAnsi="Times New Roman" w:cs="Times New Roman" w:hint="eastAsia"/>
          <w:sz w:val="32"/>
          <w:szCs w:val="28"/>
        </w:rPr>
        <w:t>部</w:t>
      </w:r>
      <w:r w:rsidR="008E6484">
        <w:rPr>
          <w:rFonts w:ascii="Times New Roman" w:eastAsia="標楷體" w:hAnsi="Times New Roman" w:cs="Times New Roman"/>
          <w:sz w:val="32"/>
          <w:szCs w:val="28"/>
        </w:rPr>
        <w:t>農田水利署</w:t>
      </w:r>
    </w:p>
    <w:p w:rsidR="000B660F" w:rsidRDefault="008E6484">
      <w:pPr>
        <w:pStyle w:val="Standard"/>
        <w:jc w:val="right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申請人：　　　　　　　　（簽章）</w:t>
      </w:r>
    </w:p>
    <w:p w:rsidR="000B660F" w:rsidRDefault="000B660F">
      <w:pPr>
        <w:pStyle w:val="Standard"/>
        <w:jc w:val="right"/>
      </w:pPr>
    </w:p>
    <w:p w:rsidR="000B660F" w:rsidRDefault="008E6484">
      <w:pPr>
        <w:pStyle w:val="Standard"/>
        <w:jc w:val="right"/>
      </w:pPr>
      <w:r>
        <w:rPr>
          <w:rFonts w:ascii="Times New Roman" w:eastAsia="標楷體" w:hAnsi="Times New Roman" w:cs="Times New Roman"/>
          <w:color w:val="000000"/>
          <w:sz w:val="32"/>
          <w:szCs w:val="28"/>
        </w:rPr>
        <w:t>受委託人</w:t>
      </w:r>
      <w:r>
        <w:rPr>
          <w:rFonts w:ascii="Times New Roman" w:eastAsia="標楷體" w:hAnsi="Times New Roman" w:cs="Times New Roman"/>
          <w:sz w:val="32"/>
          <w:szCs w:val="28"/>
        </w:rPr>
        <w:t>：　　　　　　　　（簽章）</w:t>
      </w:r>
    </w:p>
    <w:p w:rsidR="000B660F" w:rsidRDefault="000B660F">
      <w:pPr>
        <w:pStyle w:val="Standard"/>
        <w:jc w:val="right"/>
      </w:pPr>
    </w:p>
    <w:p w:rsidR="00032687" w:rsidRPr="00864E49" w:rsidRDefault="008E6484" w:rsidP="009062E8">
      <w:pPr>
        <w:pStyle w:val="Standard"/>
        <w:jc w:val="distribute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國　　　　　年　　　　　月　　　　　日</w:t>
      </w:r>
    </w:p>
    <w:sectPr w:rsidR="00032687" w:rsidRPr="00864E49" w:rsidSect="00032687">
      <w:headerReference w:type="default" r:id="rId8"/>
      <w:footerReference w:type="default" r:id="rId9"/>
      <w:pgSz w:w="11906" w:h="16838"/>
      <w:pgMar w:top="680" w:right="1134" w:bottom="680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24" w:rsidRDefault="00EA1D24">
      <w:r>
        <w:separator/>
      </w:r>
    </w:p>
  </w:endnote>
  <w:endnote w:type="continuationSeparator" w:id="0">
    <w:p w:rsidR="00EA1D24" w:rsidRDefault="00EA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2846E9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24" w:rsidRDefault="00EA1D24">
      <w:r>
        <w:rPr>
          <w:color w:val="000000"/>
        </w:rPr>
        <w:separator/>
      </w:r>
    </w:p>
  </w:footnote>
  <w:footnote w:type="continuationSeparator" w:id="0">
    <w:p w:rsidR="00EA1D24" w:rsidRDefault="00EA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40" w:rsidRPr="00223340" w:rsidRDefault="00223340" w:rsidP="00223340">
    <w:pPr>
      <w:pStyle w:val="a6"/>
      <w:jc w:val="right"/>
      <w:rPr>
        <w:rFonts w:ascii="Times New Roman" w:hAnsi="Times New Roman" w:cs="Times New Roman"/>
        <w:b/>
        <w:sz w:val="24"/>
        <w:szCs w:val="24"/>
      </w:rPr>
    </w:pPr>
    <w:r w:rsidRPr="00223340">
      <w:rPr>
        <w:rFonts w:ascii="Times New Roman" w:hAnsi="Times New Roman" w:cs="Times New Roman"/>
        <w:b/>
        <w:sz w:val="24"/>
        <w:szCs w:val="24"/>
      </w:rPr>
      <w:t>1120801</w:t>
    </w:r>
    <w:r w:rsidRPr="00223340">
      <w:rPr>
        <w:rFonts w:ascii="Times New Roman" w:hAnsi="Times New Roman" w:cs="Times New Roman"/>
        <w:b/>
        <w:sz w:val="24"/>
        <w:szCs w:val="24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0F"/>
    <w:rsid w:val="00007BE0"/>
    <w:rsid w:val="00011F6E"/>
    <w:rsid w:val="00032687"/>
    <w:rsid w:val="0008327E"/>
    <w:rsid w:val="000B660F"/>
    <w:rsid w:val="000E1757"/>
    <w:rsid w:val="000E3081"/>
    <w:rsid w:val="000F54BB"/>
    <w:rsid w:val="001348A5"/>
    <w:rsid w:val="0014444D"/>
    <w:rsid w:val="00186E0B"/>
    <w:rsid w:val="001B5C17"/>
    <w:rsid w:val="001F6488"/>
    <w:rsid w:val="00223340"/>
    <w:rsid w:val="002846E9"/>
    <w:rsid w:val="0038493E"/>
    <w:rsid w:val="00395664"/>
    <w:rsid w:val="003A6F1C"/>
    <w:rsid w:val="00410E8E"/>
    <w:rsid w:val="004412CD"/>
    <w:rsid w:val="00447924"/>
    <w:rsid w:val="0049453D"/>
    <w:rsid w:val="005739BE"/>
    <w:rsid w:val="005B6CCF"/>
    <w:rsid w:val="006751A5"/>
    <w:rsid w:val="006E2D37"/>
    <w:rsid w:val="00710F9F"/>
    <w:rsid w:val="00714D62"/>
    <w:rsid w:val="00774F1E"/>
    <w:rsid w:val="007C2440"/>
    <w:rsid w:val="007F76E0"/>
    <w:rsid w:val="00800589"/>
    <w:rsid w:val="00814923"/>
    <w:rsid w:val="00864E49"/>
    <w:rsid w:val="008736C8"/>
    <w:rsid w:val="008835AD"/>
    <w:rsid w:val="008966EE"/>
    <w:rsid w:val="008E6484"/>
    <w:rsid w:val="008F32DA"/>
    <w:rsid w:val="009062E8"/>
    <w:rsid w:val="0095380B"/>
    <w:rsid w:val="00960280"/>
    <w:rsid w:val="00A25D49"/>
    <w:rsid w:val="00A33BC6"/>
    <w:rsid w:val="00A85D17"/>
    <w:rsid w:val="00AB386D"/>
    <w:rsid w:val="00AF19DE"/>
    <w:rsid w:val="00B50F77"/>
    <w:rsid w:val="00B54001"/>
    <w:rsid w:val="00C040BE"/>
    <w:rsid w:val="00C51B89"/>
    <w:rsid w:val="00C81B89"/>
    <w:rsid w:val="00C90731"/>
    <w:rsid w:val="00C978EB"/>
    <w:rsid w:val="00CA2BC8"/>
    <w:rsid w:val="00D103D6"/>
    <w:rsid w:val="00D23AD0"/>
    <w:rsid w:val="00D37D2F"/>
    <w:rsid w:val="00D528A8"/>
    <w:rsid w:val="00D564F9"/>
    <w:rsid w:val="00DA4C65"/>
    <w:rsid w:val="00DF65B9"/>
    <w:rsid w:val="00E420C4"/>
    <w:rsid w:val="00E55EB1"/>
    <w:rsid w:val="00EA1D24"/>
    <w:rsid w:val="00EE5100"/>
    <w:rsid w:val="00F0523F"/>
    <w:rsid w:val="00F153B5"/>
    <w:rsid w:val="00F8208A"/>
    <w:rsid w:val="00F86D54"/>
    <w:rsid w:val="00F86F8F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admin</cp:lastModifiedBy>
  <cp:revision>14</cp:revision>
  <cp:lastPrinted>2021-06-04T06:24:00Z</cp:lastPrinted>
  <dcterms:created xsi:type="dcterms:W3CDTF">2021-06-04T07:45:00Z</dcterms:created>
  <dcterms:modified xsi:type="dcterms:W3CDTF">2023-07-30T16:13:00Z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