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1414"/>
        <w:gridCol w:w="8222"/>
      </w:tblGrid>
      <w:tr w:rsidR="000B660F" w:rsidTr="008526B9">
        <w:trPr>
          <w:trHeight w:val="443"/>
          <w:jc w:val="center"/>
        </w:trPr>
        <w:tc>
          <w:tcPr>
            <w:tcW w:w="1005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</w:rPr>
              <w:t>應檢附文件</w:t>
            </w:r>
            <w:r w:rsidR="0006652E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(</w:t>
            </w:r>
            <w:r w:rsidR="0006652E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兼作</w:t>
            </w:r>
            <w:r w:rsidR="0006652E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-</w:t>
            </w:r>
            <w:r w:rsidR="0006652E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新設</w:t>
            </w:r>
            <w:r w:rsidR="0006652E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)</w:t>
            </w:r>
          </w:p>
        </w:tc>
      </w:tr>
      <w:tr w:rsidR="000B660F" w:rsidTr="008526B9">
        <w:trPr>
          <w:trHeight w:val="2207"/>
          <w:jc w:val="center"/>
        </w:trPr>
        <w:tc>
          <w:tcPr>
            <w:tcW w:w="414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660F" w:rsidRPr="000613EB" w:rsidRDefault="008E6484">
            <w:pPr>
              <w:pStyle w:val="Standard"/>
              <w:snapToGrid w:val="0"/>
              <w:jc w:val="center"/>
            </w:pPr>
            <w:proofErr w:type="gramStart"/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660F" w:rsidRPr="000613EB" w:rsidRDefault="008E6484">
            <w:pPr>
              <w:pStyle w:val="Standard"/>
              <w:snapToGrid w:val="0"/>
              <w:jc w:val="center"/>
            </w:pPr>
            <w:r w:rsidRPr="000613EB">
              <w:rPr>
                <w:rFonts w:ascii="Times New Roman" w:eastAsia="標楷體" w:hAnsi="Times New Roman" w:cs="Times New Roman"/>
                <w:sz w:val="28"/>
              </w:rPr>
              <w:t>身分</w:t>
            </w:r>
          </w:p>
          <w:p w:rsidR="000B660F" w:rsidRPr="000613EB" w:rsidRDefault="008E6484">
            <w:pPr>
              <w:pStyle w:val="Standard"/>
              <w:snapToGrid w:val="0"/>
              <w:jc w:val="center"/>
            </w:pPr>
            <w:r w:rsidRPr="000613EB">
              <w:rPr>
                <w:rFonts w:ascii="Times New Roman" w:eastAsia="標楷體" w:hAnsi="Times New Roman" w:cs="Times New Roman"/>
                <w:sz w:val="28"/>
              </w:rPr>
              <w:t>證明</w:t>
            </w:r>
          </w:p>
          <w:p w:rsidR="000B660F" w:rsidRPr="000613EB" w:rsidRDefault="008E6484">
            <w:pPr>
              <w:pStyle w:val="Standard"/>
              <w:snapToGrid w:val="0"/>
              <w:jc w:val="center"/>
            </w:pPr>
            <w:r w:rsidRPr="000613EB">
              <w:rPr>
                <w:rFonts w:ascii="Times New Roman" w:eastAsia="標楷體" w:hAnsi="Times New Roman" w:cs="Times New Roman"/>
                <w:sz w:val="28"/>
              </w:rPr>
              <w:t>文件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660F" w:rsidRPr="000613EB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1503"/>
                <w:tab w:val="left" w:pos="2633"/>
              </w:tabs>
              <w:snapToGrid w:val="0"/>
              <w:spacing w:line="360" w:lineRule="exact"/>
              <w:ind w:left="409" w:hanging="284"/>
              <w:jc w:val="both"/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以個人名義申請者，檢附申請人身分證</w:t>
            </w:r>
            <w:r w:rsidR="008526B9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明文件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正反面影本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:rsidR="000B660F" w:rsidRPr="000613EB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2633"/>
              </w:tabs>
              <w:snapToGrid w:val="0"/>
              <w:spacing w:line="360" w:lineRule="exact"/>
              <w:ind w:left="409" w:hanging="284"/>
              <w:jc w:val="both"/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以法人名義申請者，檢附公司設立登記或變更登記表及代表人身分證影本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:rsidR="000B660F" w:rsidRPr="000613EB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2633"/>
              </w:tabs>
              <w:snapToGrid w:val="0"/>
              <w:spacing w:line="360" w:lineRule="exact"/>
              <w:ind w:left="409" w:hanging="284"/>
              <w:jc w:val="both"/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以商號名義申請者，檢附設立或變更登記證明文件及負責人身分證影本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:rsidR="000B660F" w:rsidRPr="000613EB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2633"/>
              </w:tabs>
              <w:snapToGrid w:val="0"/>
              <w:spacing w:line="360" w:lineRule="exact"/>
              <w:ind w:left="409" w:hanging="284"/>
              <w:jc w:val="both"/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政府機關、公有公用事業機構及公法人，得</w:t>
            </w:r>
            <w:r w:rsidR="005739BE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免</w:t>
            </w:r>
            <w:proofErr w:type="gramStart"/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附</w:t>
            </w:r>
            <w:proofErr w:type="gramEnd"/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0B660F" w:rsidTr="008526B9">
        <w:trPr>
          <w:trHeight w:val="409"/>
          <w:jc w:val="center"/>
        </w:trPr>
        <w:tc>
          <w:tcPr>
            <w:tcW w:w="414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660F" w:rsidRPr="000613EB" w:rsidRDefault="000B660F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660F" w:rsidRPr="000613EB" w:rsidRDefault="000B660F"/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660F" w:rsidRPr="000613EB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 w:hanging="283"/>
              <w:jc w:val="both"/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委託他人申請者，檢附委託書及受委託人身分證明文件。</w:t>
            </w:r>
          </w:p>
        </w:tc>
      </w:tr>
      <w:tr w:rsidR="000B660F" w:rsidTr="008526B9">
        <w:trPr>
          <w:trHeight w:val="1416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660F" w:rsidRPr="000613EB" w:rsidRDefault="008E6484">
            <w:pPr>
              <w:pStyle w:val="Standard"/>
              <w:snapToGrid w:val="0"/>
              <w:jc w:val="center"/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95664" w:rsidRPr="000613EB" w:rsidRDefault="00395664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613EB">
              <w:rPr>
                <w:rFonts w:ascii="Times New Roman" w:eastAsia="標楷體" w:hAnsi="Times New Roman" w:cs="Times New Roman" w:hint="eastAsia"/>
                <w:sz w:val="28"/>
              </w:rPr>
              <w:t>申請</w:t>
            </w:r>
          </w:p>
          <w:p w:rsidR="000B660F" w:rsidRPr="000613EB" w:rsidRDefault="000E3081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613EB">
              <w:rPr>
                <w:rFonts w:ascii="Times New Roman" w:eastAsia="標楷體" w:hAnsi="Times New Roman" w:cs="Times New Roman" w:hint="eastAsia"/>
                <w:sz w:val="28"/>
              </w:rPr>
              <w:t>位置</w:t>
            </w:r>
          </w:p>
          <w:p w:rsidR="000E3081" w:rsidRPr="000613EB" w:rsidRDefault="000E3081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613EB">
              <w:rPr>
                <w:rFonts w:ascii="Times New Roman" w:eastAsia="標楷體" w:hAnsi="Times New Roman" w:cs="Times New Roman" w:hint="eastAsia"/>
                <w:sz w:val="28"/>
              </w:rPr>
              <w:t>證明</w:t>
            </w:r>
          </w:p>
          <w:p w:rsidR="000B660F" w:rsidRPr="000613EB" w:rsidRDefault="00B54001" w:rsidP="000E3081">
            <w:pPr>
              <w:pStyle w:val="Standard"/>
              <w:snapToGrid w:val="0"/>
              <w:jc w:val="center"/>
            </w:pPr>
            <w:r w:rsidRPr="000613EB">
              <w:rPr>
                <w:rFonts w:ascii="Times New Roman" w:eastAsia="標楷體" w:hAnsi="Times New Roman" w:cs="Times New Roman" w:hint="eastAsia"/>
                <w:sz w:val="28"/>
              </w:rPr>
              <w:t>文件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4001" w:rsidRPr="000613EB" w:rsidRDefault="00C040BE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9" w:hanging="284"/>
              <w:jc w:val="both"/>
              <w:rPr>
                <w:szCs w:val="24"/>
              </w:rPr>
            </w:pP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(1)</w:t>
            </w:r>
            <w:r w:rsidR="008E6484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申請地點</w:t>
            </w:r>
            <w:r w:rsidR="00B54001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及鄰接土地</w:t>
            </w:r>
            <w:r w:rsidR="008E6484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="00B54001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土地登記謄本</w:t>
            </w:r>
            <w:r w:rsidR="00B54001" w:rsidRPr="000613EB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D564F9" w:rsidRPr="000613EB">
              <w:rPr>
                <w:rFonts w:ascii="Times New Roman" w:eastAsia="標楷體" w:hAnsi="Times New Roman" w:cs="Times New Roman" w:hint="eastAsia"/>
                <w:szCs w:val="24"/>
              </w:rPr>
              <w:t>核發日期</w:t>
            </w:r>
            <w:r w:rsidR="00D564F9" w:rsidRPr="000613E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D564F9" w:rsidRPr="000613EB">
              <w:rPr>
                <w:rFonts w:ascii="Times New Roman" w:eastAsia="標楷體" w:hAnsi="Times New Roman" w:cs="Times New Roman" w:hint="eastAsia"/>
                <w:szCs w:val="24"/>
              </w:rPr>
              <w:t>個月內）</w:t>
            </w:r>
          </w:p>
          <w:p w:rsidR="00B54001" w:rsidRPr="000613EB" w:rsidRDefault="00C040BE" w:rsidP="00EC422B">
            <w:pPr>
              <w:pStyle w:val="Standard"/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(2)</w:t>
            </w:r>
            <w:r w:rsidR="00B54001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申請地點</w:t>
            </w:r>
            <w:r w:rsidR="00B54001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及鄰接土地</w:t>
            </w:r>
            <w:r w:rsidR="00B54001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="008E6484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地籍圖謄本</w:t>
            </w:r>
            <w:r w:rsidR="00D564F9" w:rsidRPr="000613EB">
              <w:rPr>
                <w:rFonts w:ascii="Times New Roman" w:eastAsia="標楷體" w:hAnsi="Times New Roman" w:cs="Times New Roman" w:hint="eastAsia"/>
                <w:szCs w:val="24"/>
              </w:rPr>
              <w:t>（核發日期</w:t>
            </w:r>
            <w:r w:rsidR="00D564F9" w:rsidRPr="000613E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D564F9" w:rsidRPr="000613EB">
              <w:rPr>
                <w:rFonts w:ascii="Times New Roman" w:eastAsia="標楷體" w:hAnsi="Times New Roman" w:cs="Times New Roman" w:hint="eastAsia"/>
                <w:szCs w:val="24"/>
              </w:rPr>
              <w:t>個月內）</w:t>
            </w:r>
          </w:p>
          <w:p w:rsidR="000B660F" w:rsidRPr="000613EB" w:rsidRDefault="006E2D37" w:rsidP="00EC422B">
            <w:pPr>
              <w:pStyle w:val="Standard"/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/>
              <w:jc w:val="both"/>
            </w:pP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以上資料</w:t>
            </w:r>
            <w:r w:rsidR="008E6484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比例尺</w:t>
            </w:r>
            <w:r w:rsidR="008E6484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1/1000~1/1200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8E6484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各正本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8E6484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份、影本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8E6484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:rsidR="008F32DA" w:rsidRPr="000613EB" w:rsidRDefault="00C040BE" w:rsidP="00EC422B">
            <w:pPr>
              <w:pStyle w:val="Standard"/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/>
              <w:jc w:val="both"/>
            </w:pP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(3)</w:t>
            </w:r>
            <w:r w:rsidR="00F153B5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申請地點位置圖</w:t>
            </w:r>
            <w:r w:rsidR="00F153B5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5739BE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</w:t>
            </w:r>
            <w:r w:rsidR="000E3081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</w:t>
            </w:r>
            <w:r w:rsidR="00F153B5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地籍圖上著色</w:t>
            </w:r>
            <w:r w:rsidR="00960280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表示</w:t>
            </w:r>
            <w:r w:rsidR="00F153B5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F153B5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F153B5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5739BE" w:rsidRPr="000613EB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 w:hanging="283"/>
              <w:jc w:val="both"/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土地</w:t>
            </w:r>
            <w:r w:rsidR="000E3081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分區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使用證明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都市計畫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區外免</w:t>
            </w:r>
            <w:proofErr w:type="gramStart"/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附</w:t>
            </w:r>
            <w:proofErr w:type="gramEnd"/>
            <w:r w:rsidR="000E3081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，核發日期</w:t>
            </w:r>
            <w:r w:rsidR="000E3081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0E3081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個月以內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="003A6F1C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正本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3A6F1C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份、影本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3A6F1C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份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714D62" w:rsidRPr="000613EB" w:rsidRDefault="005739BE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 w:hanging="283"/>
              <w:jc w:val="both"/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申請地點現況實測圖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3A6F1C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現況地形複雜不易辨認者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3A6F1C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應附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5739BE" w:rsidRPr="000613EB" w:rsidRDefault="003A6F1C" w:rsidP="00EC422B">
            <w:pPr>
              <w:pStyle w:val="Standard"/>
              <w:tabs>
                <w:tab w:val="left" w:pos="810"/>
                <w:tab w:val="left" w:pos="1499"/>
                <w:tab w:val="left" w:pos="2629"/>
              </w:tabs>
              <w:snapToGrid w:val="0"/>
              <w:spacing w:afterLines="50" w:after="120" w:line="360" w:lineRule="exact"/>
              <w:ind w:left="403"/>
              <w:jc w:val="both"/>
            </w:pP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正本</w:t>
            </w: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份、影本</w:t>
            </w: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份，</w:t>
            </w:r>
            <w:r w:rsidR="005739BE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比例尺</w:t>
            </w: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至少</w:t>
            </w:r>
            <w:r w:rsidR="005739BE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1/1200 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以上，含申請位置及鄰近土地現況，並</w:t>
            </w:r>
            <w:proofErr w:type="gramStart"/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套繪地</w:t>
            </w:r>
            <w:bookmarkStart w:id="0" w:name="_GoBack"/>
            <w:bookmarkEnd w:id="0"/>
            <w:proofErr w:type="gramEnd"/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籍圖</w:t>
            </w:r>
            <w:r w:rsidR="009427A0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0B660F" w:rsidTr="008526B9">
        <w:trPr>
          <w:trHeight w:val="820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660F" w:rsidRPr="000613EB" w:rsidRDefault="008E6484">
            <w:pPr>
              <w:pStyle w:val="Standard"/>
              <w:snapToGrid w:val="0"/>
              <w:jc w:val="center"/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660F" w:rsidRPr="000613EB" w:rsidRDefault="008E6484">
            <w:pPr>
              <w:pStyle w:val="Standard"/>
              <w:snapToGrid w:val="0"/>
              <w:jc w:val="center"/>
            </w:pPr>
            <w:r w:rsidRPr="000613EB">
              <w:rPr>
                <w:rFonts w:ascii="Times New Roman" w:eastAsia="標楷體" w:hAnsi="Times New Roman" w:cs="Times New Roman"/>
                <w:sz w:val="28"/>
              </w:rPr>
              <w:t>土地</w:t>
            </w:r>
          </w:p>
          <w:p w:rsidR="000B660F" w:rsidRPr="000613EB" w:rsidRDefault="008E6484">
            <w:pPr>
              <w:pStyle w:val="Standard"/>
              <w:snapToGrid w:val="0"/>
              <w:jc w:val="center"/>
            </w:pPr>
            <w:r w:rsidRPr="000613EB">
              <w:rPr>
                <w:rFonts w:ascii="Times New Roman" w:eastAsia="標楷體" w:hAnsi="Times New Roman" w:cs="Times New Roman"/>
                <w:sz w:val="28"/>
              </w:rPr>
              <w:t>證明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C1" w:rsidRPr="002E69C1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  <w:rPr>
                <w:rFonts w:hint="eastAsia"/>
              </w:rPr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水利用地及相關土地所有權人同意書</w:t>
            </w:r>
            <w:r w:rsidR="00B50F77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正本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份</w:t>
            </w:r>
          </w:p>
          <w:p w:rsidR="000B660F" w:rsidRPr="000613EB" w:rsidRDefault="008E6484" w:rsidP="002E69C1">
            <w:pPr>
              <w:pStyle w:val="Standard"/>
              <w:tabs>
                <w:tab w:val="left" w:pos="810"/>
              </w:tabs>
              <w:snapToGrid w:val="0"/>
              <w:spacing w:line="360" w:lineRule="exact"/>
              <w:ind w:left="405"/>
              <w:jc w:val="both"/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（申請土地屬申請人所有或由主管機關管理者，得免附）。</w:t>
            </w:r>
          </w:p>
        </w:tc>
      </w:tr>
      <w:tr w:rsidR="000B660F" w:rsidTr="008526B9">
        <w:trPr>
          <w:trHeight w:val="1144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660F" w:rsidRPr="000613EB" w:rsidRDefault="008E6484">
            <w:pPr>
              <w:pStyle w:val="Standard"/>
              <w:snapToGrid w:val="0"/>
              <w:jc w:val="center"/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153B5" w:rsidRPr="000613EB" w:rsidRDefault="008E6484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613EB">
              <w:rPr>
                <w:rFonts w:ascii="Times New Roman" w:eastAsia="標楷體" w:hAnsi="Times New Roman" w:cs="Times New Roman"/>
                <w:sz w:val="28"/>
              </w:rPr>
              <w:t>工程</w:t>
            </w:r>
          </w:p>
          <w:p w:rsidR="000B660F" w:rsidRPr="000613EB" w:rsidRDefault="008E6484">
            <w:pPr>
              <w:pStyle w:val="Standard"/>
              <w:snapToGrid w:val="0"/>
              <w:jc w:val="center"/>
            </w:pPr>
            <w:r w:rsidRPr="000613EB">
              <w:rPr>
                <w:rFonts w:ascii="Times New Roman" w:eastAsia="標楷體" w:hAnsi="Times New Roman" w:cs="Times New Roman"/>
                <w:sz w:val="28"/>
              </w:rPr>
              <w:t>設計</w:t>
            </w:r>
          </w:p>
          <w:p w:rsidR="000B660F" w:rsidRPr="000613EB" w:rsidRDefault="008E6484">
            <w:pPr>
              <w:pStyle w:val="Standard"/>
              <w:snapToGrid w:val="0"/>
              <w:jc w:val="center"/>
            </w:pPr>
            <w:r w:rsidRPr="000613EB">
              <w:rPr>
                <w:rFonts w:ascii="Times New Roman" w:eastAsia="標楷體" w:hAnsi="Times New Roman" w:cs="Times New Roman"/>
                <w:sz w:val="28"/>
              </w:rPr>
              <w:t>圖說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923" w:rsidRPr="000613EB" w:rsidRDefault="00814923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9" w:hanging="28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申請長度</w:t>
            </w:r>
            <w:r w:rsidR="00F153B5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</w:t>
            </w:r>
            <w:r w:rsidR="003A2273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3A2273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</w:t>
            </w:r>
            <w:r w:rsidR="003A2273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以內</w:t>
            </w:r>
          </w:p>
          <w:p w:rsidR="00814923" w:rsidRPr="000613EB" w:rsidRDefault="00814923" w:rsidP="00EC422B">
            <w:pPr>
              <w:pStyle w:val="Standard"/>
              <w:tabs>
                <w:tab w:val="left" w:pos="810"/>
              </w:tabs>
              <w:snapToGrid w:val="0"/>
              <w:spacing w:line="360" w:lineRule="exact"/>
              <w:ind w:left="40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工程設計</w:t>
            </w:r>
            <w:r w:rsidR="00714D62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圖（</w:t>
            </w:r>
            <w:r w:rsidR="00714D62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設計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平面</w:t>
            </w:r>
            <w:r w:rsidR="00714D62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斷面圖</w:t>
            </w:r>
            <w:r w:rsidR="00714D62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及構造物圖等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="00AB386D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:rsidR="00814923" w:rsidRPr="000613EB" w:rsidRDefault="00814923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申請長度</w:t>
            </w:r>
            <w:r w:rsidR="00F153B5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</w:t>
            </w:r>
            <w:r w:rsidR="00C040BE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</w:t>
            </w:r>
            <w:r w:rsidR="00F8208A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者</w:t>
            </w:r>
          </w:p>
          <w:p w:rsidR="00447924" w:rsidRPr="000613EB" w:rsidRDefault="00814923" w:rsidP="00EC422B">
            <w:pPr>
              <w:pStyle w:val="Standard"/>
              <w:numPr>
                <w:ilvl w:val="0"/>
                <w:numId w:val="6"/>
              </w:numPr>
              <w:tabs>
                <w:tab w:val="left" w:pos="810"/>
              </w:tabs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工程設計</w:t>
            </w:r>
            <w:r w:rsidR="00714D62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圖（</w:t>
            </w:r>
            <w:r w:rsidR="00714D62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設計</w:t>
            </w:r>
            <w:r w:rsidR="00714D62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平面</w:t>
            </w:r>
            <w:r w:rsidR="00714D62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714D62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斷面圖</w:t>
            </w:r>
            <w:r w:rsidR="00714D62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、構造物圖及水文水理分析計算書等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="00AB386D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份</w:t>
            </w:r>
            <w:r w:rsidR="00F153B5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9427A0" w:rsidRPr="000613EB" w:rsidRDefault="009427A0" w:rsidP="00EC422B">
            <w:pPr>
              <w:pStyle w:val="Standard"/>
              <w:tabs>
                <w:tab w:val="left" w:pos="810"/>
              </w:tabs>
              <w:snapToGrid w:val="0"/>
              <w:spacing w:line="360" w:lineRule="exact"/>
              <w:ind w:left="76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以上書件應由土木、水利及水保等相關技師簽證。</w:t>
            </w:r>
          </w:p>
          <w:p w:rsidR="008835AD" w:rsidRPr="000613EB" w:rsidRDefault="00774F1E" w:rsidP="00EC422B">
            <w:pPr>
              <w:pStyle w:val="Standard"/>
              <w:numPr>
                <w:ilvl w:val="0"/>
                <w:numId w:val="6"/>
              </w:numPr>
              <w:tabs>
                <w:tab w:val="left" w:pos="810"/>
              </w:tabs>
              <w:snapToGrid w:val="0"/>
              <w:spacing w:afterLines="50" w:after="120" w:line="360" w:lineRule="exact"/>
              <w:ind w:left="76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技師執業執照及技師證書，</w:t>
            </w:r>
            <w:r w:rsidR="008526B9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</w:t>
            </w: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份。</w:t>
            </w:r>
          </w:p>
        </w:tc>
      </w:tr>
      <w:tr w:rsidR="000B660F" w:rsidTr="008526B9">
        <w:trPr>
          <w:trHeight w:val="728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660F" w:rsidRPr="000613EB" w:rsidRDefault="008E6484">
            <w:pPr>
              <w:pStyle w:val="Standard"/>
              <w:snapToGrid w:val="0"/>
              <w:jc w:val="center"/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660F" w:rsidRPr="000613EB" w:rsidRDefault="008E6484">
            <w:pPr>
              <w:pStyle w:val="Standard"/>
              <w:snapToGrid w:val="0"/>
              <w:jc w:val="center"/>
            </w:pPr>
            <w:r w:rsidRPr="000613EB">
              <w:rPr>
                <w:rFonts w:ascii="Times New Roman" w:eastAsia="標楷體" w:hAnsi="Times New Roman" w:cs="Times New Roman"/>
                <w:sz w:val="28"/>
              </w:rPr>
              <w:t>現場</w:t>
            </w:r>
          </w:p>
          <w:p w:rsidR="000B660F" w:rsidRPr="000613EB" w:rsidRDefault="008E6484">
            <w:pPr>
              <w:pStyle w:val="Standard"/>
              <w:snapToGrid w:val="0"/>
              <w:jc w:val="center"/>
            </w:pPr>
            <w:r w:rsidRPr="000613EB">
              <w:rPr>
                <w:rFonts w:ascii="Times New Roman" w:eastAsia="標楷體" w:hAnsi="Times New Roman" w:cs="Times New Roman"/>
                <w:sz w:val="28"/>
              </w:rPr>
              <w:t>照片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660F" w:rsidRPr="000613EB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</w:pP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申請之農田水利設施現況照片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</w:tc>
      </w:tr>
      <w:tr w:rsidR="000B660F" w:rsidTr="008526B9">
        <w:trPr>
          <w:trHeight w:val="813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660F" w:rsidRPr="000613EB" w:rsidRDefault="00007BE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B">
              <w:rPr>
                <w:rFonts w:ascii="標楷體" w:eastAsia="標楷體" w:hAnsi="標楷體" w:cs="新細明體" w:hint="eastAsia"/>
                <w:sz w:val="28"/>
                <w:szCs w:val="28"/>
              </w:rPr>
              <w:t>六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660F" w:rsidRPr="000613EB" w:rsidRDefault="00007BE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B">
              <w:rPr>
                <w:rFonts w:ascii="標楷體" w:eastAsia="標楷體" w:hAnsi="標楷體" w:hint="eastAsia"/>
                <w:sz w:val="28"/>
                <w:szCs w:val="28"/>
              </w:rPr>
              <w:t>維管</w:t>
            </w:r>
          </w:p>
          <w:p w:rsidR="00C51B89" w:rsidRPr="000613EB" w:rsidRDefault="00C51B89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B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660F" w:rsidRPr="000613EB" w:rsidRDefault="00007BE0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</w:pP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維護管理計畫</w:t>
            </w:r>
            <w:r w:rsidR="008E6484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書正本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8E6484" w:rsidRPr="000613EB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</w:tc>
      </w:tr>
      <w:tr w:rsidR="00D528A8" w:rsidTr="008526B9">
        <w:trPr>
          <w:trHeight w:val="1133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8A8" w:rsidRPr="000613EB" w:rsidRDefault="00007BE0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528A8" w:rsidRPr="000613EB" w:rsidRDefault="00D528A8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613EB">
              <w:rPr>
                <w:rFonts w:ascii="Times New Roman" w:eastAsia="標楷體" w:hAnsi="Times New Roman" w:cs="Times New Roman"/>
                <w:sz w:val="28"/>
              </w:rPr>
              <w:t>其他經主管機關指定之事項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8A8" w:rsidRPr="000613EB" w:rsidRDefault="00D528A8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切結書正本</w:t>
            </w:r>
            <w:r w:rsidR="003A6F1C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份。</w:t>
            </w:r>
          </w:p>
          <w:p w:rsidR="00D528A8" w:rsidRPr="000613EB" w:rsidRDefault="00D528A8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__________________</w:t>
            </w:r>
            <w:r w:rsidR="008526B9" w:rsidRPr="000613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0B660F" w:rsidTr="008526B9">
        <w:trPr>
          <w:trHeight w:val="1133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660F" w:rsidRPr="000613EB" w:rsidRDefault="008E6484">
            <w:pPr>
              <w:pStyle w:val="Standard"/>
              <w:snapToGrid w:val="0"/>
              <w:jc w:val="center"/>
            </w:pPr>
            <w:r w:rsidRPr="000613EB">
              <w:rPr>
                <w:rFonts w:ascii="Times New Roman" w:eastAsia="標楷體" w:hAnsi="Times New Roman" w:cs="Times New Roman"/>
                <w:sz w:val="28"/>
              </w:rPr>
              <w:t>備</w:t>
            </w:r>
            <w:r w:rsidRPr="000613EB"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proofErr w:type="gramStart"/>
            <w:r w:rsidRPr="000613EB">
              <w:rPr>
                <w:rFonts w:ascii="Times New Roman" w:eastAsia="標楷體" w:hAnsi="Times New Roman" w:cs="Times New Roman"/>
                <w:sz w:val="28"/>
              </w:rPr>
              <w:t>註</w:t>
            </w:r>
            <w:proofErr w:type="gram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660F" w:rsidRPr="000613EB" w:rsidRDefault="008E6484" w:rsidP="00EC422B">
            <w:pPr>
              <w:pStyle w:val="a5"/>
              <w:numPr>
                <w:ilvl w:val="0"/>
                <w:numId w:val="3"/>
              </w:numPr>
              <w:snapToGrid w:val="0"/>
              <w:spacing w:line="260" w:lineRule="exact"/>
              <w:ind w:right="204"/>
              <w:jc w:val="both"/>
            </w:pPr>
            <w:r w:rsidRPr="000613EB">
              <w:rPr>
                <w:rFonts w:ascii="Times New Roman" w:eastAsia="標楷體" w:hAnsi="Times New Roman" w:cs="Times New Roman"/>
                <w:szCs w:val="24"/>
              </w:rPr>
              <w:t>申請經審查合於規定者，主管機關應予以許可，其許可有效</w:t>
            </w:r>
            <w:proofErr w:type="gramStart"/>
            <w:r w:rsidRPr="000613EB">
              <w:rPr>
                <w:rFonts w:ascii="Times New Roman" w:eastAsia="標楷體" w:hAnsi="Times New Roman" w:cs="Times New Roman"/>
                <w:szCs w:val="24"/>
              </w:rPr>
              <w:t>期間，</w:t>
            </w:r>
            <w:proofErr w:type="gramEnd"/>
            <w:r w:rsidRPr="000613EB">
              <w:rPr>
                <w:rFonts w:ascii="Times New Roman" w:eastAsia="標楷體" w:hAnsi="Times New Roman" w:cs="Times New Roman"/>
                <w:szCs w:val="24"/>
              </w:rPr>
              <w:t>依下列規定</w:t>
            </w:r>
            <w:proofErr w:type="gramStart"/>
            <w:r w:rsidRPr="000613EB">
              <w:rPr>
                <w:rFonts w:ascii="Times New Roman" w:eastAsia="標楷體" w:hAnsi="Times New Roman" w:cs="Times New Roman"/>
                <w:szCs w:val="24"/>
              </w:rPr>
              <w:t>定</w:t>
            </w:r>
            <w:proofErr w:type="gramEnd"/>
            <w:r w:rsidRPr="000613EB">
              <w:rPr>
                <w:rFonts w:ascii="Times New Roman" w:eastAsia="標楷體" w:hAnsi="Times New Roman" w:cs="Times New Roman"/>
                <w:szCs w:val="24"/>
              </w:rPr>
              <w:t>之：</w:t>
            </w:r>
          </w:p>
          <w:p w:rsidR="000B660F" w:rsidRPr="000613EB" w:rsidRDefault="008E6484" w:rsidP="00EC422B">
            <w:pPr>
              <w:pStyle w:val="a5"/>
              <w:numPr>
                <w:ilvl w:val="0"/>
                <w:numId w:val="4"/>
              </w:numPr>
              <w:snapToGrid w:val="0"/>
              <w:spacing w:line="260" w:lineRule="exact"/>
              <w:ind w:right="204"/>
              <w:jc w:val="both"/>
            </w:pPr>
            <w:r w:rsidRPr="000613EB">
              <w:rPr>
                <w:rFonts w:ascii="Times New Roman" w:eastAsia="標楷體" w:hAnsi="Times New Roman" w:cs="Times New Roman"/>
                <w:szCs w:val="24"/>
              </w:rPr>
              <w:t>不得超過申請時提供之土地使用同意證明文件之期限。</w:t>
            </w:r>
          </w:p>
          <w:p w:rsidR="000B660F" w:rsidRPr="000613EB" w:rsidRDefault="008E6484" w:rsidP="00EC422B">
            <w:pPr>
              <w:pStyle w:val="a5"/>
              <w:numPr>
                <w:ilvl w:val="0"/>
                <w:numId w:val="4"/>
              </w:numPr>
              <w:snapToGrid w:val="0"/>
              <w:spacing w:line="260" w:lineRule="exact"/>
              <w:ind w:right="204"/>
              <w:jc w:val="both"/>
            </w:pPr>
            <w:r w:rsidRPr="000613EB">
              <w:rPr>
                <w:rFonts w:ascii="Times New Roman" w:eastAsia="標楷體" w:hAnsi="Times New Roman" w:cs="Times New Roman"/>
                <w:szCs w:val="24"/>
              </w:rPr>
              <w:t>許可有效期間不得超過</w:t>
            </w:r>
            <w:r w:rsidR="003A6F1C" w:rsidRPr="000613EB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Pr="000613EB">
              <w:rPr>
                <w:rFonts w:ascii="Times New Roman" w:eastAsia="標楷體" w:hAnsi="Times New Roman" w:cs="Times New Roman"/>
                <w:szCs w:val="24"/>
              </w:rPr>
              <w:t>年。</w:t>
            </w:r>
          </w:p>
          <w:p w:rsidR="000B660F" w:rsidRPr="000613EB" w:rsidRDefault="008E6484" w:rsidP="00EC422B">
            <w:pPr>
              <w:pStyle w:val="a5"/>
              <w:numPr>
                <w:ilvl w:val="0"/>
                <w:numId w:val="3"/>
              </w:numPr>
              <w:snapToGrid w:val="0"/>
              <w:spacing w:line="260" w:lineRule="exact"/>
              <w:ind w:right="204"/>
              <w:jc w:val="both"/>
            </w:pPr>
            <w:proofErr w:type="gramStart"/>
            <w:r w:rsidRPr="000613EB">
              <w:rPr>
                <w:rFonts w:ascii="Times New Roman" w:eastAsia="標楷體" w:hAnsi="Times New Roman" w:cs="Times New Roman"/>
                <w:szCs w:val="24"/>
              </w:rPr>
              <w:t>影本須加</w:t>
            </w:r>
            <w:proofErr w:type="gramEnd"/>
            <w:r w:rsidRPr="000613EB">
              <w:rPr>
                <w:rFonts w:ascii="Times New Roman" w:eastAsia="標楷體" w:hAnsi="Times New Roman" w:cs="Times New Roman"/>
                <w:szCs w:val="24"/>
              </w:rPr>
              <w:t>蓋申請人印章及「與正本相符」字樣，請以</w:t>
            </w:r>
            <w:r w:rsidRPr="000613EB">
              <w:rPr>
                <w:rFonts w:ascii="Times New Roman" w:eastAsia="標楷體" w:hAnsi="Times New Roman" w:cs="Times New Roman"/>
                <w:szCs w:val="24"/>
              </w:rPr>
              <w:t>A4</w:t>
            </w:r>
            <w:r w:rsidRPr="000613EB">
              <w:rPr>
                <w:rFonts w:ascii="Times New Roman" w:eastAsia="標楷體" w:hAnsi="Times New Roman" w:cs="Times New Roman"/>
                <w:szCs w:val="24"/>
              </w:rPr>
              <w:t>規格紙張影印，對齊裝訂左邊頁，並以標籤依序編碼，裝訂成冊。</w:t>
            </w:r>
          </w:p>
        </w:tc>
      </w:tr>
    </w:tbl>
    <w:p w:rsidR="000B660F" w:rsidRDefault="008E6484">
      <w:pPr>
        <w:pStyle w:val="Standard"/>
        <w:snapToGrid w:val="0"/>
        <w:spacing w:line="240" w:lineRule="atLeast"/>
        <w:ind w:firstLine="240"/>
      </w:pPr>
      <w:proofErr w:type="gramStart"/>
      <w:r>
        <w:rPr>
          <w:rFonts w:ascii="Times New Roman" w:eastAsia="標楷體" w:hAnsi="Times New Roman" w:cs="Times New Roman"/>
        </w:rPr>
        <w:t>註</w:t>
      </w:r>
      <w:proofErr w:type="gramEnd"/>
      <w:r>
        <w:rPr>
          <w:rFonts w:ascii="Times New Roman" w:eastAsia="標楷體" w:hAnsi="Times New Roman" w:cs="Times New Roman"/>
        </w:rPr>
        <w:t>：本表所留之空格如不敷使用，可依實際需要格式自行製作填寫。</w:t>
      </w:r>
    </w:p>
    <w:sectPr w:rsidR="000B660F" w:rsidSect="00EC422B">
      <w:headerReference w:type="default" r:id="rId8"/>
      <w:footerReference w:type="default" r:id="rId9"/>
      <w:pgSz w:w="11906" w:h="16838"/>
      <w:pgMar w:top="397" w:right="794" w:bottom="397" w:left="79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E8D" w:rsidRDefault="00137E8D">
      <w:r>
        <w:separator/>
      </w:r>
    </w:p>
  </w:endnote>
  <w:endnote w:type="continuationSeparator" w:id="0">
    <w:p w:rsidR="00137E8D" w:rsidRDefault="0013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87" w:rsidRDefault="00032687">
    <w:pPr>
      <w:pStyle w:val="a7"/>
      <w:jc w:val="center"/>
    </w:pP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 w:rsidR="002E69C1"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E8D" w:rsidRDefault="00137E8D">
      <w:r>
        <w:rPr>
          <w:color w:val="000000"/>
        </w:rPr>
        <w:separator/>
      </w:r>
    </w:p>
  </w:footnote>
  <w:footnote w:type="continuationSeparator" w:id="0">
    <w:p w:rsidR="00137E8D" w:rsidRDefault="00137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22B" w:rsidRPr="00EC422B" w:rsidRDefault="00EC422B" w:rsidP="00EC422B">
    <w:pPr>
      <w:pStyle w:val="a6"/>
      <w:jc w:val="right"/>
      <w:rPr>
        <w:b/>
        <w:sz w:val="24"/>
        <w:szCs w:val="24"/>
      </w:rPr>
    </w:pPr>
    <w:r>
      <w:rPr>
        <w:rFonts w:hint="eastAsia"/>
        <w:b/>
        <w:sz w:val="24"/>
        <w:szCs w:val="24"/>
      </w:rPr>
      <w:t>1120801</w:t>
    </w:r>
    <w:r>
      <w:rPr>
        <w:rFonts w:hint="eastAsia"/>
        <w:b/>
        <w:sz w:val="24"/>
        <w:szCs w:val="24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A4E6C"/>
    <w:multiLevelType w:val="multilevel"/>
    <w:tmpl w:val="846000EC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1">
    <w:nsid w:val="542569F2"/>
    <w:multiLevelType w:val="multilevel"/>
    <w:tmpl w:val="7970197E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2">
    <w:nsid w:val="5C3E0E5A"/>
    <w:multiLevelType w:val="hybridMultilevel"/>
    <w:tmpl w:val="1132EA20"/>
    <w:lvl w:ilvl="0" w:tplc="8C3A010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">
    <w:nsid w:val="62FB77B2"/>
    <w:multiLevelType w:val="multilevel"/>
    <w:tmpl w:val="8EF4C43C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6947275F"/>
    <w:multiLevelType w:val="multilevel"/>
    <w:tmpl w:val="5D96C3C2"/>
    <w:styleLink w:val="WWNum8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BF35BE0"/>
    <w:multiLevelType w:val="multilevel"/>
    <w:tmpl w:val="FA6E0E4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0F"/>
    <w:rsid w:val="00007BE0"/>
    <w:rsid w:val="00032687"/>
    <w:rsid w:val="000613EB"/>
    <w:rsid w:val="0006652E"/>
    <w:rsid w:val="000B660F"/>
    <w:rsid w:val="000E1757"/>
    <w:rsid w:val="000E3081"/>
    <w:rsid w:val="000F54BB"/>
    <w:rsid w:val="00113FED"/>
    <w:rsid w:val="00137E8D"/>
    <w:rsid w:val="0014444D"/>
    <w:rsid w:val="00186E0B"/>
    <w:rsid w:val="001B5C17"/>
    <w:rsid w:val="001F6488"/>
    <w:rsid w:val="002E69C1"/>
    <w:rsid w:val="0038493E"/>
    <w:rsid w:val="00395664"/>
    <w:rsid w:val="003A2273"/>
    <w:rsid w:val="003A6F1C"/>
    <w:rsid w:val="00434D1A"/>
    <w:rsid w:val="004412CD"/>
    <w:rsid w:val="00447924"/>
    <w:rsid w:val="005014E7"/>
    <w:rsid w:val="005739BE"/>
    <w:rsid w:val="006751A5"/>
    <w:rsid w:val="006E2D37"/>
    <w:rsid w:val="00710F9F"/>
    <w:rsid w:val="00713C0E"/>
    <w:rsid w:val="00714D62"/>
    <w:rsid w:val="00774F1E"/>
    <w:rsid w:val="00792606"/>
    <w:rsid w:val="007C2440"/>
    <w:rsid w:val="007F76E0"/>
    <w:rsid w:val="00800589"/>
    <w:rsid w:val="00814923"/>
    <w:rsid w:val="008526B9"/>
    <w:rsid w:val="008736C8"/>
    <w:rsid w:val="008835AD"/>
    <w:rsid w:val="008966EE"/>
    <w:rsid w:val="008A7E9D"/>
    <w:rsid w:val="008E6484"/>
    <w:rsid w:val="008F32DA"/>
    <w:rsid w:val="009427A0"/>
    <w:rsid w:val="0095380B"/>
    <w:rsid w:val="00960280"/>
    <w:rsid w:val="009D55C1"/>
    <w:rsid w:val="00A33BC6"/>
    <w:rsid w:val="00A85D17"/>
    <w:rsid w:val="00AB386D"/>
    <w:rsid w:val="00B50F77"/>
    <w:rsid w:val="00B54001"/>
    <w:rsid w:val="00C040BE"/>
    <w:rsid w:val="00C51B89"/>
    <w:rsid w:val="00C81B89"/>
    <w:rsid w:val="00C978EB"/>
    <w:rsid w:val="00CA2BC8"/>
    <w:rsid w:val="00D103D6"/>
    <w:rsid w:val="00D23AD0"/>
    <w:rsid w:val="00D37D2F"/>
    <w:rsid w:val="00D528A8"/>
    <w:rsid w:val="00D564F9"/>
    <w:rsid w:val="00DA4C65"/>
    <w:rsid w:val="00DF65B9"/>
    <w:rsid w:val="00E420C4"/>
    <w:rsid w:val="00E618C1"/>
    <w:rsid w:val="00EC422B"/>
    <w:rsid w:val="00EE5100"/>
    <w:rsid w:val="00F0523F"/>
    <w:rsid w:val="00F153B5"/>
    <w:rsid w:val="00F8208A"/>
    <w:rsid w:val="00F86D54"/>
    <w:rsid w:val="00F86F8F"/>
    <w:rsid w:val="00F9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numbering" w:customStyle="1" w:styleId="WWNum8">
    <w:name w:val="WWNum8"/>
    <w:basedOn w:val="a2"/>
    <w:rsid w:val="00A33BC6"/>
    <w:pPr>
      <w:numPr>
        <w:numId w:val="5"/>
      </w:numPr>
    </w:p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aa">
    <w:name w:val="Balloon Text"/>
    <w:basedOn w:val="a"/>
    <w:link w:val="ab"/>
    <w:uiPriority w:val="99"/>
    <w:semiHidden/>
    <w:unhideWhenUsed/>
    <w:rsid w:val="00AB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38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numbering" w:customStyle="1" w:styleId="WWNum8">
    <w:name w:val="WWNum8"/>
    <w:basedOn w:val="a2"/>
    <w:rsid w:val="00A33BC6"/>
    <w:pPr>
      <w:numPr>
        <w:numId w:val="5"/>
      </w:numPr>
    </w:p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aa">
    <w:name w:val="Balloon Text"/>
    <w:basedOn w:val="a"/>
    <w:link w:val="ab"/>
    <w:uiPriority w:val="99"/>
    <w:semiHidden/>
    <w:unhideWhenUsed/>
    <w:rsid w:val="00AB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3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 軒軒</dc:creator>
  <cp:lastModifiedBy>admin</cp:lastModifiedBy>
  <cp:revision>10</cp:revision>
  <cp:lastPrinted>2021-06-04T06:24:00Z</cp:lastPrinted>
  <dcterms:created xsi:type="dcterms:W3CDTF">2021-06-04T07:46:00Z</dcterms:created>
  <dcterms:modified xsi:type="dcterms:W3CDTF">2023-07-30T16:21:00Z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