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690BF" w14:textId="1C38AB35" w:rsidR="00001445" w:rsidRPr="00001445" w:rsidRDefault="00001445" w:rsidP="00BE00CA">
      <w:pPr>
        <w:suppressAutoHyphens/>
        <w:autoSpaceDN w:val="0"/>
        <w:spacing w:afterLines="50" w:after="18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2"/>
          <w:szCs w:val="22"/>
          <w14:ligatures w14:val="none"/>
        </w:rPr>
      </w:pPr>
      <w:r w:rsidRPr="00001445">
        <w:rPr>
          <w:rFonts w:ascii="Times New Roman" w:eastAsia="標楷體" w:hAnsi="Times New Roman" w:cs="Times New Roman"/>
          <w:b/>
          <w:kern w:val="3"/>
          <w:sz w:val="32"/>
          <w:szCs w:val="22"/>
          <w14:ligatures w14:val="none"/>
        </w:rPr>
        <w:t>農田水利設施兼作其他使用</w:t>
      </w:r>
      <w:r w:rsidR="00342769" w:rsidRPr="00342769">
        <w:rPr>
          <w:rFonts w:ascii="標楷體" w:eastAsia="標楷體" w:hAnsi="標楷體" w:cs="Times New Roman" w:hint="eastAsia"/>
          <w:b/>
          <w:color w:val="FF0000"/>
          <w:kern w:val="3"/>
          <w:sz w:val="32"/>
          <w:szCs w:val="22"/>
          <w14:ligatures w14:val="none"/>
        </w:rPr>
        <w:t>□新辦□補辦</w:t>
      </w:r>
      <w:r w:rsidRPr="00001445">
        <w:rPr>
          <w:rFonts w:ascii="Times New Roman" w:eastAsia="標楷體" w:hAnsi="Times New Roman" w:cs="Times New Roman"/>
          <w:b/>
          <w:kern w:val="3"/>
          <w:sz w:val="32"/>
          <w:szCs w:val="22"/>
          <w14:ligatures w14:val="none"/>
        </w:rPr>
        <w:t>申請書</w:t>
      </w:r>
    </w:p>
    <w:tbl>
      <w:tblPr>
        <w:tblW w:w="94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425"/>
        <w:gridCol w:w="2248"/>
        <w:gridCol w:w="20"/>
        <w:gridCol w:w="2491"/>
        <w:gridCol w:w="31"/>
        <w:gridCol w:w="30"/>
        <w:gridCol w:w="2375"/>
      </w:tblGrid>
      <w:tr w:rsidR="00001445" w:rsidRPr="00001445" w14:paraId="0D19D279" w14:textId="77777777" w:rsidTr="000C68F8">
        <w:trPr>
          <w:trHeight w:val="535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BB897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申請編號</w:t>
            </w:r>
          </w:p>
          <w:p w14:paraId="22056474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﹝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由管理處填寫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﹞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EB89B0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0DECB8" w14:textId="00CE4116" w:rsidR="00001445" w:rsidRPr="00001445" w:rsidRDefault="00BE00CA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14:ligatures w14:val="none"/>
              </w:rPr>
              <w:t>桃園</w:t>
            </w:r>
            <w:r w:rsidR="00001445"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管理處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3F292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right="-43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B55461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工作站</w:t>
            </w:r>
          </w:p>
        </w:tc>
      </w:tr>
      <w:tr w:rsidR="00001445" w:rsidRPr="00001445" w14:paraId="1238A03D" w14:textId="77777777" w:rsidTr="000C68F8">
        <w:trPr>
          <w:trHeight w:val="737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C2C9F" w14:textId="5D1A82BC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申請人</w:t>
            </w:r>
            <w:r w:rsidRPr="00BE00CA">
              <w:rPr>
                <w:rFonts w:ascii="Times New Roman" w:eastAsia="標楷體" w:hAnsi="Times New Roman" w:cs="Times New Roman"/>
                <w:color w:val="FF0000"/>
                <w:kern w:val="3"/>
                <w:sz w:val="28"/>
                <w:szCs w:val="28"/>
                <w14:ligatures w14:val="none"/>
              </w:rPr>
              <w:t>________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為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使用貴署</w:t>
            </w:r>
            <w:r w:rsidR="00BE00CA">
              <w:rPr>
                <w:rFonts w:ascii="標楷體" w:eastAsia="標楷體" w:hAnsi="標楷體" w:cs="Times New Roman" w:hint="eastAsia"/>
                <w:color w:val="000000"/>
                <w:kern w:val="3"/>
                <w:sz w:val="28"/>
                <w:szCs w:val="28"/>
                <w14:ligatures w14:val="none"/>
              </w:rPr>
              <w:t>桃園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管理處農田水利設施兼作其他使用，不影響該系統農田灌溉排水功能，填具申請事項如下：</w:t>
            </w:r>
          </w:p>
        </w:tc>
      </w:tr>
      <w:tr w:rsidR="00001445" w:rsidRPr="00001445" w14:paraId="2545391E" w14:textId="77777777" w:rsidTr="000C68F8">
        <w:trPr>
          <w:trHeight w:val="51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7FAC9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申請人姓名</w:t>
            </w:r>
          </w:p>
          <w:p w14:paraId="2D0CB475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（或法人名稱）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3B243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A924E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法人代表人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/</w:t>
            </w:r>
          </w:p>
          <w:p w14:paraId="5F1B6545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負責人姓名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vertAlign w:val="superscript"/>
                <w14:ligatures w14:val="none"/>
              </w:rPr>
              <w:t>2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8E4F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001445" w:rsidRPr="00001445" w14:paraId="0AC32EB4" w14:textId="77777777" w:rsidTr="000C68F8">
        <w:trPr>
          <w:trHeight w:val="62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F5C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國民身分證統一編號或其他身分證明文件字號（或營業人統編號）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D06B7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78268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法人代表人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/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負責人國民身分證統一編號或其他身分證明文件字號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A726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001445" w:rsidRPr="00001445" w14:paraId="2D4B6DB8" w14:textId="77777777" w:rsidTr="000C68F8">
        <w:trPr>
          <w:trHeight w:val="3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3775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聯絡電話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56D04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3FF67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行動電話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A0129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001445" w:rsidRPr="00001445" w14:paraId="1BD016F0" w14:textId="77777777" w:rsidTr="000C68F8">
        <w:trPr>
          <w:trHeight w:val="32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CEDEE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0A53F" w14:textId="5009E267" w:rsidR="00001445" w:rsidRPr="0072401B" w:rsidRDefault="00BE00CA" w:rsidP="00BE00CA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001445" w:rsidRPr="00001445" w14:paraId="2B1FD560" w14:textId="77777777" w:rsidTr="000C68F8">
        <w:trPr>
          <w:trHeight w:val="51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CBFBE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4AB9A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□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同上</w:t>
            </w:r>
          </w:p>
          <w:p w14:paraId="2ED7E2AD" w14:textId="0D54158D" w:rsidR="00001445" w:rsidRPr="0072401B" w:rsidRDefault="00BE00CA" w:rsidP="00BE00CA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001445" w:rsidRPr="00001445" w14:paraId="42BB94DA" w14:textId="77777777" w:rsidTr="000C68F8">
        <w:trPr>
          <w:trHeight w:val="307"/>
        </w:trPr>
        <w:tc>
          <w:tcPr>
            <w:tcW w:w="183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9852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代理人姓名</w:t>
            </w:r>
          </w:p>
        </w:tc>
        <w:tc>
          <w:tcPr>
            <w:tcW w:w="2693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57192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  <w:tc>
          <w:tcPr>
            <w:tcW w:w="2552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62D093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國民身分證統一編號</w:t>
            </w:r>
          </w:p>
        </w:tc>
        <w:tc>
          <w:tcPr>
            <w:tcW w:w="2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84569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001445" w:rsidRPr="00001445" w14:paraId="7E535CF0" w14:textId="77777777" w:rsidTr="000C68F8">
        <w:trPr>
          <w:trHeight w:val="35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A4284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聯絡電話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69B32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DC8D75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行動電話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B6F22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</w:p>
        </w:tc>
      </w:tr>
      <w:tr w:rsidR="00001445" w:rsidRPr="00001445" w14:paraId="44C10DB4" w14:textId="77777777" w:rsidTr="000C68F8">
        <w:trPr>
          <w:trHeight w:val="3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1717A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B2CC4" w14:textId="715ADB47" w:rsidR="00001445" w:rsidRPr="0072401B" w:rsidRDefault="00BE00CA" w:rsidP="00BE00CA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001445" w:rsidRPr="00001445" w14:paraId="156E5CF5" w14:textId="77777777" w:rsidTr="000C68F8">
        <w:trPr>
          <w:trHeight w:val="51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9C91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E28EA" w14:textId="77777777" w:rsidR="00001445" w:rsidRPr="0072401B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□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:sz w:val="20"/>
                <w:szCs w:val="20"/>
                <w14:ligatures w14:val="none"/>
              </w:rPr>
              <w:t>同上</w:t>
            </w:r>
          </w:p>
          <w:p w14:paraId="17F4625E" w14:textId="7A8184DA" w:rsidR="00001445" w:rsidRPr="0072401B" w:rsidRDefault="00BE00CA" w:rsidP="00BE00CA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縣市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鄉鎮市區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村里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鄰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路街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○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段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巷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弄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號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00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樓</w:t>
            </w:r>
          </w:p>
        </w:tc>
      </w:tr>
      <w:tr w:rsidR="00001445" w:rsidRPr="00001445" w14:paraId="76824BAD" w14:textId="77777777" w:rsidTr="000C68F8">
        <w:trPr>
          <w:trHeight w:val="64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0EE4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擬使用農田水利設施名稱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7FC1" w14:textId="0892F65D" w:rsid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渠道名稱：</w:t>
            </w:r>
            <w:r w:rsidRPr="0072401B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__________________________</w:t>
            </w:r>
          </w:p>
          <w:p w14:paraId="46F3153B" w14:textId="09020AB5" w:rsidR="0072401B" w:rsidRPr="0072401B" w:rsidRDefault="0072401B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 w:hint="eastAsia"/>
                <w:color w:val="000000" w:themeColor="text1"/>
                <w:kern w:val="3"/>
                <w:szCs w:val="22"/>
                <w14:ligatures w14:val="none"/>
              </w:rPr>
            </w:pPr>
            <w:r w:rsidRPr="0072401B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>起訖樁號：</w:t>
            </w:r>
            <w:r w:rsidRPr="0072401B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 xml:space="preserve">      K +          ~         K +    </w:t>
            </w:r>
            <w:r w:rsidRPr="0072401B">
              <w:rPr>
                <w:rFonts w:ascii="Times New Roman" w:eastAsia="標楷體" w:hAnsi="Times New Roman" w:cs="Times New Roman" w:hint="eastAsia"/>
                <w:color w:val="000000" w:themeColor="text1"/>
                <w:kern w:val="3"/>
                <w:szCs w:val="22"/>
                <w14:ligatures w14:val="none"/>
              </w:rPr>
              <w:t xml:space="preserve">      </w:t>
            </w:r>
          </w:p>
        </w:tc>
      </w:tr>
      <w:tr w:rsidR="00001445" w:rsidRPr="00001445" w14:paraId="60D94F1A" w14:textId="77777777" w:rsidTr="000C68F8">
        <w:trPr>
          <w:trHeight w:val="8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E247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檢附資料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A6D9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委託書（包含代理人身分證明文件影本）。</w:t>
            </w:r>
          </w:p>
          <w:p w14:paraId="6C7BB4F0" w14:textId="1BDF1136" w:rsidR="00001445" w:rsidRPr="00001445" w:rsidRDefault="00001445" w:rsidP="00001445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申請農田水利設施</w:t>
            </w:r>
            <w:r w:rsidRPr="00001445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兼作其他使用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計畫書。</w:t>
            </w:r>
          </w:p>
        </w:tc>
      </w:tr>
      <w:tr w:rsidR="00001445" w:rsidRPr="00001445" w14:paraId="4D2A1465" w14:textId="77777777" w:rsidTr="000C68F8">
        <w:trPr>
          <w:trHeight w:val="8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C724A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92C31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申請人或代理人對於本申請書及檢具附件填載之內容，如有虛偽不實或損害其他善意第三人者，願負一切法律責任。</w:t>
            </w:r>
          </w:p>
          <w:p w14:paraId="5EA12D30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申請人為政府機關、公有公用事業機關及公法人者，得免填代表人及其國民身分證統一編號，惟仍應填具統一編號及委託書。</w:t>
            </w:r>
          </w:p>
          <w:p w14:paraId="684F7F06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其他身分證明文件包括外僑居留證；不包括駕駛執照、健保卡或護照。</w:t>
            </w:r>
          </w:p>
          <w:p w14:paraId="4CC8FB4C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4.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有關應依「農田水利法」第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13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項辦理銜接許可者，應包含收納地表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逕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流或配合政府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逕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流分擔之非廢污水銜接等部分。</w:t>
            </w:r>
          </w:p>
          <w:p w14:paraId="555D5E96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5.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申請人如為多數人者，請檢附申請人清冊，並得委託其中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人為代表，辦理申請事宜，如後續申請人有變更情形，請依「農田灌溉排水管理辦法」第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17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條辦理變更申請。</w:t>
            </w:r>
          </w:p>
          <w:p w14:paraId="7A02815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6.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本表預留空格不敷使用者，可依實際需要格式自行製作填寫或得另自檢附附件。</w:t>
            </w:r>
          </w:p>
        </w:tc>
      </w:tr>
      <w:tr w:rsidR="00001445" w:rsidRPr="00001445" w14:paraId="17C175C8" w14:textId="77777777" w:rsidTr="000C68F8">
        <w:trPr>
          <w:trHeight w:val="441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D3C55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240" w:lineRule="auto"/>
              <w:ind w:firstLine="6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此致</w:t>
            </w:r>
          </w:p>
          <w:p w14:paraId="2DE07A5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農業部農田水利署</w:t>
            </w:r>
          </w:p>
        </w:tc>
      </w:tr>
      <w:tr w:rsidR="00001445" w:rsidRPr="00001445" w14:paraId="7725F039" w14:textId="77777777" w:rsidTr="000C68F8">
        <w:trPr>
          <w:trHeight w:val="662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32E6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500" w:lineRule="exact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 xml:space="preserve">申請人：　　　　　　　　</w:t>
            </w:r>
            <w:r w:rsidRPr="00001445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【簽名蓋章】</w:t>
            </w:r>
          </w:p>
          <w:p w14:paraId="153D9911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500" w:lineRule="exact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 xml:space="preserve">代理人：　　　　　　　　</w:t>
            </w:r>
            <w:r w:rsidRPr="00001445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【簽名蓋章】</w:t>
            </w:r>
          </w:p>
        </w:tc>
      </w:tr>
      <w:tr w:rsidR="00001445" w:rsidRPr="00001445" w14:paraId="415906E9" w14:textId="77777777" w:rsidTr="000C68F8">
        <w:trPr>
          <w:trHeight w:val="217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DACC0" w14:textId="432053A7" w:rsidR="00001445" w:rsidRPr="00001445" w:rsidRDefault="00BE00CA" w:rsidP="00001445">
            <w:pPr>
              <w:suppressAutoHyphens/>
              <w:autoSpaceDN w:val="0"/>
              <w:snapToGrid w:val="0"/>
              <w:spacing w:after="0" w:line="180" w:lineRule="atLeast"/>
              <w:ind w:left="295" w:hanging="295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中華民國</w:t>
            </w:r>
            <w:r w:rsidRPr="00D672CF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○○○</w:t>
            </w:r>
            <w:r w:rsidRPr="00D672CF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年</w:t>
            </w:r>
            <w:r w:rsidRPr="00D672CF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</w:t>
            </w:r>
            <w:r w:rsidRPr="00D672CF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月</w:t>
            </w:r>
            <w:r w:rsidRPr="00D672CF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○○</w:t>
            </w:r>
            <w:r w:rsidRPr="00D672CF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日</w:t>
            </w:r>
          </w:p>
        </w:tc>
      </w:tr>
    </w:tbl>
    <w:p w14:paraId="54285B45" w14:textId="234D4624" w:rsidR="00001445" w:rsidRPr="00472E8B" w:rsidRDefault="00001445" w:rsidP="00472E8B">
      <w:pPr>
        <w:suppressAutoHyphens/>
        <w:autoSpaceDN w:val="0"/>
        <w:spacing w:afterLines="50" w:after="180" w:line="240" w:lineRule="auto"/>
        <w:textAlignment w:val="baseline"/>
        <w:rPr>
          <w:rFonts w:ascii="Times New Roman" w:eastAsia="標楷體" w:hAnsi="Times New Roman" w:cs="Times New Roman"/>
          <w:b/>
          <w:bCs/>
          <w:color w:val="000000"/>
          <w:kern w:val="3"/>
          <w:sz w:val="32"/>
          <w:szCs w:val="32"/>
          <w14:ligatures w14:val="none"/>
        </w:rPr>
      </w:pPr>
    </w:p>
    <w:sectPr w:rsidR="00001445" w:rsidRPr="00472E8B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</w:font>
  <w:font w:name="Aptos Display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9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1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3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4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7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0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1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2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4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5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6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37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2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4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6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8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9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1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2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3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5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9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1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2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3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65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67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>
    <w:abstractNumId w:val="47"/>
  </w:num>
  <w:num w:numId="2">
    <w:abstractNumId w:val="40"/>
  </w:num>
  <w:num w:numId="3">
    <w:abstractNumId w:val="28"/>
  </w:num>
  <w:num w:numId="4">
    <w:abstractNumId w:val="22"/>
  </w:num>
  <w:num w:numId="5">
    <w:abstractNumId w:val="31"/>
  </w:num>
  <w:num w:numId="6">
    <w:abstractNumId w:val="6"/>
  </w:num>
  <w:num w:numId="7">
    <w:abstractNumId w:val="60"/>
  </w:num>
  <w:num w:numId="8">
    <w:abstractNumId w:val="39"/>
  </w:num>
  <w:num w:numId="9">
    <w:abstractNumId w:val="12"/>
  </w:num>
  <w:num w:numId="10">
    <w:abstractNumId w:val="69"/>
  </w:num>
  <w:num w:numId="11">
    <w:abstractNumId w:val="33"/>
  </w:num>
  <w:num w:numId="12">
    <w:abstractNumId w:val="13"/>
  </w:num>
  <w:num w:numId="13">
    <w:abstractNumId w:val="10"/>
  </w:num>
  <w:num w:numId="14">
    <w:abstractNumId w:val="25"/>
  </w:num>
  <w:num w:numId="15">
    <w:abstractNumId w:val="34"/>
  </w:num>
  <w:num w:numId="16">
    <w:abstractNumId w:val="67"/>
  </w:num>
  <w:num w:numId="17">
    <w:abstractNumId w:val="9"/>
  </w:num>
  <w:num w:numId="18">
    <w:abstractNumId w:val="64"/>
  </w:num>
  <w:num w:numId="19">
    <w:abstractNumId w:val="36"/>
  </w:num>
  <w:num w:numId="20">
    <w:abstractNumId w:val="26"/>
  </w:num>
  <w:num w:numId="21">
    <w:abstractNumId w:val="59"/>
  </w:num>
  <w:num w:numId="22">
    <w:abstractNumId w:val="2"/>
  </w:num>
  <w:num w:numId="23">
    <w:abstractNumId w:val="46"/>
  </w:num>
  <w:num w:numId="24">
    <w:abstractNumId w:val="51"/>
  </w:num>
  <w:num w:numId="25">
    <w:abstractNumId w:val="8"/>
  </w:num>
  <w:num w:numId="26">
    <w:abstractNumId w:val="41"/>
  </w:num>
  <w:num w:numId="27">
    <w:abstractNumId w:val="50"/>
  </w:num>
  <w:num w:numId="28">
    <w:abstractNumId w:val="48"/>
  </w:num>
  <w:num w:numId="29">
    <w:abstractNumId w:val="30"/>
  </w:num>
  <w:num w:numId="30">
    <w:abstractNumId w:val="3"/>
  </w:num>
  <w:num w:numId="31">
    <w:abstractNumId w:val="32"/>
  </w:num>
  <w:num w:numId="32">
    <w:abstractNumId w:val="15"/>
  </w:num>
  <w:num w:numId="33">
    <w:abstractNumId w:val="57"/>
  </w:num>
  <w:num w:numId="34">
    <w:abstractNumId w:val="35"/>
  </w:num>
  <w:num w:numId="35">
    <w:abstractNumId w:val="14"/>
  </w:num>
  <w:num w:numId="36">
    <w:abstractNumId w:val="68"/>
  </w:num>
  <w:num w:numId="37">
    <w:abstractNumId w:val="7"/>
  </w:num>
  <w:num w:numId="38">
    <w:abstractNumId w:val="45"/>
  </w:num>
  <w:num w:numId="39">
    <w:abstractNumId w:val="58"/>
  </w:num>
  <w:num w:numId="40">
    <w:abstractNumId w:val="19"/>
  </w:num>
  <w:num w:numId="41">
    <w:abstractNumId w:val="42"/>
  </w:num>
  <w:num w:numId="42">
    <w:abstractNumId w:val="54"/>
  </w:num>
  <w:num w:numId="43">
    <w:abstractNumId w:val="43"/>
  </w:num>
  <w:num w:numId="44">
    <w:abstractNumId w:val="61"/>
  </w:num>
  <w:num w:numId="45">
    <w:abstractNumId w:val="16"/>
  </w:num>
  <w:num w:numId="46">
    <w:abstractNumId w:val="20"/>
  </w:num>
  <w:num w:numId="47">
    <w:abstractNumId w:val="52"/>
  </w:num>
  <w:num w:numId="48">
    <w:abstractNumId w:val="49"/>
  </w:num>
  <w:num w:numId="49">
    <w:abstractNumId w:val="27"/>
  </w:num>
  <w:num w:numId="50">
    <w:abstractNumId w:val="38"/>
  </w:num>
  <w:num w:numId="51">
    <w:abstractNumId w:val="21"/>
  </w:num>
  <w:num w:numId="52">
    <w:abstractNumId w:val="1"/>
  </w:num>
  <w:num w:numId="53">
    <w:abstractNumId w:val="29"/>
  </w:num>
  <w:num w:numId="54">
    <w:abstractNumId w:val="11"/>
  </w:num>
  <w:num w:numId="55">
    <w:abstractNumId w:val="5"/>
  </w:num>
  <w:num w:numId="56">
    <w:abstractNumId w:val="4"/>
  </w:num>
  <w:num w:numId="57">
    <w:abstractNumId w:val="53"/>
  </w:num>
  <w:num w:numId="58">
    <w:abstractNumId w:val="23"/>
  </w:num>
  <w:num w:numId="59">
    <w:abstractNumId w:val="37"/>
  </w:num>
  <w:num w:numId="60">
    <w:abstractNumId w:val="55"/>
  </w:num>
  <w:num w:numId="61">
    <w:abstractNumId w:val="24"/>
  </w:num>
  <w:num w:numId="62">
    <w:abstractNumId w:val="63"/>
  </w:num>
  <w:num w:numId="63">
    <w:abstractNumId w:val="44"/>
  </w:num>
  <w:num w:numId="64">
    <w:abstractNumId w:val="56"/>
  </w:num>
  <w:num w:numId="65">
    <w:abstractNumId w:val="17"/>
  </w:num>
  <w:num w:numId="66">
    <w:abstractNumId w:val="18"/>
  </w:num>
  <w:num w:numId="67">
    <w:abstractNumId w:val="0"/>
  </w:num>
  <w:num w:numId="68">
    <w:abstractNumId w:val="65"/>
  </w:num>
  <w:num w:numId="69">
    <w:abstractNumId w:val="62"/>
  </w:num>
  <w:num w:numId="70">
    <w:abstractNumId w:val="66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3263B0"/>
    <w:rsid w:val="00342769"/>
    <w:rsid w:val="00422E54"/>
    <w:rsid w:val="00472E8B"/>
    <w:rsid w:val="0072401B"/>
    <w:rsid w:val="007371AD"/>
    <w:rsid w:val="00771CD4"/>
    <w:rsid w:val="007E0D44"/>
    <w:rsid w:val="00B55461"/>
    <w:rsid w:val="00BE00CA"/>
    <w:rsid w:val="00CB116C"/>
    <w:rsid w:val="00CC0740"/>
    <w:rsid w:val="00D672CF"/>
    <w:rsid w:val="00E84013"/>
    <w:rsid w:val="00E9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11</cp:revision>
  <dcterms:created xsi:type="dcterms:W3CDTF">2026-03-25T04:13:00Z</dcterms:created>
  <dcterms:modified xsi:type="dcterms:W3CDTF">2026-09-22T06:19:00Z</dcterms:modified>
</cp:coreProperties>
</file>