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E4FE" w14:textId="414FD655" w:rsidR="00BF5AF4" w:rsidRPr="001E73B0" w:rsidRDefault="00BF5AF4">
      <w:pPr>
        <w:rPr>
          <w:rFonts w:ascii="標楷體" w:eastAsia="標楷體" w:hAnsi="標楷體" w:hint="eastAsia"/>
          <w:kern w:val="0"/>
          <w:sz w:val="40"/>
          <w:szCs w:val="40"/>
        </w:rPr>
      </w:pPr>
      <w:r w:rsidRPr="001E73B0">
        <w:rPr>
          <w:rFonts w:ascii="標楷體" w:eastAsia="標楷體" w:hAnsi="標楷體"/>
          <w:sz w:val="40"/>
          <w:szCs w:val="40"/>
        </w:rPr>
        <w:t>活動網址</w:t>
      </w:r>
      <w:r w:rsidRPr="001E73B0">
        <w:rPr>
          <w:rFonts w:ascii="標楷體" w:eastAsia="標楷體" w:hAnsi="標楷體" w:hint="eastAsia"/>
          <w:sz w:val="40"/>
          <w:szCs w:val="40"/>
        </w:rPr>
        <w:t>:</w:t>
      </w:r>
      <w:r w:rsidR="001E73B0" w:rsidRPr="001E73B0">
        <w:rPr>
          <w:rFonts w:ascii="標楷體" w:eastAsia="標楷體" w:hAnsi="標楷體" w:hint="eastAsia"/>
          <w:sz w:val="40"/>
          <w:szCs w:val="40"/>
        </w:rPr>
        <w:t xml:space="preserve"> </w:t>
      </w:r>
      <w:r w:rsidR="001E73B0" w:rsidRPr="001E73B0">
        <w:rPr>
          <w:rFonts w:ascii="標楷體" w:eastAsia="標楷體" w:hAnsi="標楷體"/>
          <w:sz w:val="40"/>
          <w:szCs w:val="40"/>
        </w:rPr>
        <w:t>https://forms.gle/CNNjaV9snrzjDowu9</w:t>
      </w:r>
    </w:p>
    <w:sectPr w:rsidR="00BF5AF4" w:rsidRPr="001E73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E540" w14:textId="77777777" w:rsidR="00DC2FC2" w:rsidRDefault="00DC2FC2" w:rsidP="008536F2">
      <w:r>
        <w:separator/>
      </w:r>
    </w:p>
  </w:endnote>
  <w:endnote w:type="continuationSeparator" w:id="0">
    <w:p w14:paraId="25951086" w14:textId="77777777" w:rsidR="00DC2FC2" w:rsidRDefault="00DC2FC2" w:rsidP="0085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B3A6" w14:textId="77777777" w:rsidR="00DC2FC2" w:rsidRDefault="00DC2FC2" w:rsidP="008536F2">
      <w:r>
        <w:separator/>
      </w:r>
    </w:p>
  </w:footnote>
  <w:footnote w:type="continuationSeparator" w:id="0">
    <w:p w14:paraId="5CE6E6EA" w14:textId="77777777" w:rsidR="00DC2FC2" w:rsidRDefault="00DC2FC2" w:rsidP="0085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F4"/>
    <w:rsid w:val="00043F57"/>
    <w:rsid w:val="00077AF5"/>
    <w:rsid w:val="001E73B0"/>
    <w:rsid w:val="00224245"/>
    <w:rsid w:val="003C33F4"/>
    <w:rsid w:val="003D5C6E"/>
    <w:rsid w:val="00404C4E"/>
    <w:rsid w:val="00537077"/>
    <w:rsid w:val="00671515"/>
    <w:rsid w:val="006D4374"/>
    <w:rsid w:val="00826141"/>
    <w:rsid w:val="008536F2"/>
    <w:rsid w:val="00A4554A"/>
    <w:rsid w:val="00AE0E60"/>
    <w:rsid w:val="00AF1300"/>
    <w:rsid w:val="00AF656A"/>
    <w:rsid w:val="00B81CFF"/>
    <w:rsid w:val="00BF5AF4"/>
    <w:rsid w:val="00D13177"/>
    <w:rsid w:val="00DB76D0"/>
    <w:rsid w:val="00DC2FC2"/>
    <w:rsid w:val="00E16677"/>
    <w:rsid w:val="00E503BF"/>
    <w:rsid w:val="00EE1C2E"/>
    <w:rsid w:val="00F56EBD"/>
    <w:rsid w:val="00F73155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080B"/>
  <w15:chartTrackingRefBased/>
  <w15:docId w15:val="{761DB7D6-D8A5-41E9-AD99-068D7853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5AF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5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36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3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陳美淑</dc:creator>
  <cp:keywords/>
  <dc:description/>
  <cp:lastModifiedBy>TIAPC109-12</cp:lastModifiedBy>
  <cp:revision>13</cp:revision>
  <dcterms:created xsi:type="dcterms:W3CDTF">2023-02-08T07:12:00Z</dcterms:created>
  <dcterms:modified xsi:type="dcterms:W3CDTF">2025-05-29T01:00:00Z</dcterms:modified>
</cp:coreProperties>
</file>